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47" w:rsidRPr="00A612D3" w:rsidRDefault="00B10447" w:rsidP="00B10447">
      <w:pPr>
        <w:widowControl/>
        <w:shd w:val="clear" w:color="auto" w:fill="FFFFFF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A612D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附件</w:t>
      </w:r>
      <w:r w:rsidRPr="00A612D3">
        <w:rPr>
          <w:rFonts w:ascii="仿宋" w:eastAsia="仿宋" w:hAnsi="仿宋" w:cs="宋体"/>
          <w:color w:val="666666"/>
          <w:kern w:val="0"/>
          <w:sz w:val="32"/>
          <w:szCs w:val="32"/>
        </w:rPr>
        <w:t>：</w:t>
      </w:r>
    </w:p>
    <w:p w:rsidR="00B10447" w:rsidRPr="00DC1131" w:rsidRDefault="00B10447" w:rsidP="00B10447">
      <w:pPr>
        <w:widowControl/>
        <w:shd w:val="clear" w:color="auto" w:fill="FFFFFF"/>
        <w:spacing w:line="620" w:lineRule="exact"/>
        <w:jc w:val="center"/>
        <w:rPr>
          <w:rFonts w:ascii="方正小标宋简体" w:eastAsia="方正小标宋简体" w:hAnsi="Microsoft Yahei" w:cs="宋体" w:hint="eastAsia"/>
          <w:color w:val="000000" w:themeColor="text1"/>
          <w:kern w:val="0"/>
          <w:sz w:val="44"/>
          <w:szCs w:val="44"/>
        </w:rPr>
      </w:pPr>
      <w:r w:rsidRPr="00A612D3">
        <w:rPr>
          <w:rFonts w:ascii="方正小标宋简体" w:eastAsia="方正小标宋简体" w:hAnsi="Microsoft Yahei" w:cs="宋体" w:hint="eastAsia"/>
          <w:color w:val="000000" w:themeColor="text1"/>
          <w:kern w:val="0"/>
          <w:sz w:val="44"/>
          <w:szCs w:val="44"/>
        </w:rPr>
        <w:t>自治区国家综合性消防救援队伍消防员</w:t>
      </w:r>
    </w:p>
    <w:p w:rsidR="00B10447" w:rsidRPr="00A612D3" w:rsidRDefault="00B10447" w:rsidP="00B10447">
      <w:pPr>
        <w:widowControl/>
        <w:shd w:val="clear" w:color="auto" w:fill="FFFFFF"/>
        <w:spacing w:line="620" w:lineRule="exact"/>
        <w:jc w:val="center"/>
        <w:rPr>
          <w:rFonts w:ascii="方正小标宋简体" w:eastAsia="方正小标宋简体" w:hAnsi="Microsoft Yahei" w:cs="宋体" w:hint="eastAsia"/>
          <w:color w:val="000000" w:themeColor="text1"/>
          <w:kern w:val="0"/>
          <w:sz w:val="44"/>
          <w:szCs w:val="44"/>
        </w:rPr>
      </w:pPr>
      <w:r w:rsidRPr="00A612D3">
        <w:rPr>
          <w:rFonts w:ascii="方正小标宋简体" w:eastAsia="方正小标宋简体" w:hAnsi="Microsoft Yahei" w:cs="宋体" w:hint="eastAsia"/>
          <w:color w:val="000000" w:themeColor="text1"/>
          <w:kern w:val="0"/>
          <w:sz w:val="44"/>
          <w:szCs w:val="44"/>
        </w:rPr>
        <w:t>面向社会公开招录计划及咨询方式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2033"/>
        <w:gridCol w:w="763"/>
        <w:gridCol w:w="807"/>
        <w:gridCol w:w="807"/>
        <w:gridCol w:w="3314"/>
      </w:tblGrid>
      <w:tr w:rsidR="00B10447" w:rsidRPr="00A612D3" w:rsidTr="0024606F">
        <w:trPr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20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招录地区</w:t>
            </w:r>
          </w:p>
        </w:tc>
        <w:tc>
          <w:tcPr>
            <w:tcW w:w="23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招录数量</w:t>
            </w:r>
          </w:p>
        </w:tc>
        <w:tc>
          <w:tcPr>
            <w:tcW w:w="3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备注</w:t>
            </w:r>
          </w:p>
        </w:tc>
      </w:tr>
      <w:tr w:rsidR="00B10447" w:rsidRPr="00A612D3" w:rsidTr="0024606F">
        <w:trPr>
          <w:trHeight w:val="9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消防救援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森林消防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合计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B10447" w:rsidRPr="00A612D3" w:rsidTr="0024606F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呼和浩特市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40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40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B10447" w:rsidRPr="00A612D3" w:rsidTr="0024606F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2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包头市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55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55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B10447" w:rsidRPr="00A612D3" w:rsidTr="0024606F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3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呼伦贝尔市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40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863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903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其中包含大兴安岭森林消防支队513人</w:t>
            </w:r>
          </w:p>
        </w:tc>
      </w:tr>
      <w:tr w:rsidR="00B10447" w:rsidRPr="00A612D3" w:rsidTr="0024606F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4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兴安盟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18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135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153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B10447" w:rsidRPr="00A612D3" w:rsidTr="0024606F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5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通辽市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28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62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90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B10447" w:rsidRPr="00A612D3" w:rsidTr="0024606F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6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赤峰市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28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90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118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B10447" w:rsidRPr="00A612D3" w:rsidTr="0024606F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7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锡林郭勒盟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40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93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133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B10447" w:rsidRPr="00A612D3" w:rsidTr="0024606F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8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乌兰察布市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20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B10447" w:rsidRPr="00A612D3" w:rsidTr="0024606F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9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鄂尔多斯市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16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16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B10447" w:rsidRPr="00A612D3" w:rsidTr="0024606F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10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巴彦淖尔市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25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25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B10447" w:rsidRPr="00A612D3" w:rsidTr="0024606F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11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乌海市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30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B10447" w:rsidRPr="00A612D3" w:rsidTr="0024606F">
        <w:trPr>
          <w:trHeight w:val="675"/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12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阿拉善盟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10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B10447" w:rsidRPr="00A612D3" w:rsidTr="0024606F">
        <w:trPr>
          <w:trHeight w:val="660"/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13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直属单位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72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72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森林消防总队直属单位分布在呼和浩特市、包头</w:t>
            </w: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lastRenderedPageBreak/>
              <w:t>市、鄂尔多斯市、巴彦淖尔市、阿拉善盟。</w:t>
            </w:r>
          </w:p>
        </w:tc>
      </w:tr>
      <w:tr w:rsidR="00B10447" w:rsidRPr="00A612D3" w:rsidTr="0024606F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合  计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350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1315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D3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1665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B10447" w:rsidRPr="00A612D3" w:rsidTr="0024606F">
        <w:trPr>
          <w:trHeight w:val="1380"/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 </w:t>
            </w:r>
          </w:p>
        </w:tc>
        <w:tc>
          <w:tcPr>
            <w:tcW w:w="77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447" w:rsidRPr="00A612D3" w:rsidRDefault="00B10447" w:rsidP="0024606F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A612D3">
              <w:rPr>
                <w:rFonts w:asciiTheme="minorEastAsia" w:hAnsiTheme="minorEastAsia" w:cs="宋体"/>
                <w:color w:val="000000" w:themeColor="text1"/>
                <w:kern w:val="0"/>
                <w:sz w:val="30"/>
                <w:szCs w:val="30"/>
              </w:rPr>
              <w:t>自治区消防员招录工作办公室联系电话: 自治区招录工作办公室0471-4825143、消防救援总队0471-5318162、森林消防总队0471-4162143。联系电话在工作日上午9：00—12：00 下午14：00—17：00接受咨询。</w:t>
            </w:r>
          </w:p>
        </w:tc>
      </w:tr>
    </w:tbl>
    <w:p w:rsidR="00B10447" w:rsidRPr="00DC1131" w:rsidRDefault="00B10447" w:rsidP="00B10447">
      <w:pPr>
        <w:ind w:firstLine="420"/>
        <w:rPr>
          <w:rFonts w:hint="eastAsia"/>
          <w:color w:val="000000" w:themeColor="text1"/>
        </w:rPr>
      </w:pPr>
    </w:p>
    <w:p w:rsidR="007B189C" w:rsidRPr="00B10447" w:rsidRDefault="007B189C" w:rsidP="007B189C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7B189C" w:rsidRPr="00B10447" w:rsidSect="008C0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C0" w:rsidRDefault="001656C0" w:rsidP="005730AD">
      <w:r>
        <w:separator/>
      </w:r>
    </w:p>
  </w:endnote>
  <w:endnote w:type="continuationSeparator" w:id="0">
    <w:p w:rsidR="001656C0" w:rsidRDefault="001656C0" w:rsidP="0057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4B" w:rsidRDefault="001656C0" w:rsidP="00E1334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4B" w:rsidRDefault="001656C0" w:rsidP="00E1334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4B" w:rsidRDefault="001656C0" w:rsidP="00E1334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C0" w:rsidRDefault="001656C0" w:rsidP="005730AD">
      <w:r>
        <w:separator/>
      </w:r>
    </w:p>
  </w:footnote>
  <w:footnote w:type="continuationSeparator" w:id="0">
    <w:p w:rsidR="001656C0" w:rsidRDefault="001656C0" w:rsidP="00573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4B" w:rsidRDefault="001656C0" w:rsidP="00E1334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4B" w:rsidRDefault="001656C0" w:rsidP="00E1334B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4B" w:rsidRDefault="001656C0" w:rsidP="00E1334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02C"/>
    <w:rsid w:val="00006705"/>
    <w:rsid w:val="000C700A"/>
    <w:rsid w:val="000D22FF"/>
    <w:rsid w:val="000F6DEA"/>
    <w:rsid w:val="00141554"/>
    <w:rsid w:val="001656C0"/>
    <w:rsid w:val="002943BC"/>
    <w:rsid w:val="002E5A53"/>
    <w:rsid w:val="00336AF2"/>
    <w:rsid w:val="00387B74"/>
    <w:rsid w:val="003B774E"/>
    <w:rsid w:val="003D4C95"/>
    <w:rsid w:val="00446275"/>
    <w:rsid w:val="005730AD"/>
    <w:rsid w:val="005A2935"/>
    <w:rsid w:val="00610DF1"/>
    <w:rsid w:val="00652713"/>
    <w:rsid w:val="006A6203"/>
    <w:rsid w:val="007B189C"/>
    <w:rsid w:val="00811E1E"/>
    <w:rsid w:val="009A12C9"/>
    <w:rsid w:val="009F11BC"/>
    <w:rsid w:val="00AC1407"/>
    <w:rsid w:val="00B10447"/>
    <w:rsid w:val="00D7202C"/>
    <w:rsid w:val="00EF77A4"/>
    <w:rsid w:val="00FB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0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0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AJ20</dc:creator>
  <cp:lastModifiedBy>lenovo</cp:lastModifiedBy>
  <cp:revision>3</cp:revision>
  <cp:lastPrinted>2018-06-27T06:53:00Z</cp:lastPrinted>
  <dcterms:created xsi:type="dcterms:W3CDTF">2019-02-22T09:21:00Z</dcterms:created>
  <dcterms:modified xsi:type="dcterms:W3CDTF">2019-02-22T09:28:00Z</dcterms:modified>
</cp:coreProperties>
</file>