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22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2021-10-13T02:18:54Z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4386FD7178CB44EA830A881C21C43A3F</vt:lpwstr>
  </property>
</Properties>
</file>