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22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2021-10-13T02:19:03Z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00CA325A011E48B984FC57807FAE6F24</vt:lpwstr>
  </property>
</Properties>
</file>