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13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B43CD4"/>
    <w:rsid w:val="602E3764"/>
    <w:rsid w:val="61317206"/>
    <w:rsid w:val="6A410BB6"/>
    <w:rsid w:val="6A7771AC"/>
    <w:rsid w:val="6F907C76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22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2021-10-13T02:19:11Z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C4E513B1671F4C78AEF3B32F6F27CC64</vt:lpwstr>
  </property>
</Properties>
</file>