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AFD44841ED4343E28D1B4569168ECB94</vt:lpwstr>
  </property>
</Properties>
</file>