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FEE028E957454CFB8C025B0E1CE0C635</vt:lpwstr>
  </property>
</Properties>
</file>