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05B3AF2E062040A4B405140FFA35A9B4</vt:lpwstr>
  </property>
</Properties>
</file>