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17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88E6FE0"/>
    <w:rsid w:val="5B4F5BCD"/>
    <w:rsid w:val="5C5E329D"/>
    <w:rsid w:val="5E9640F9"/>
    <w:rsid w:val="5EB43CD4"/>
    <w:rsid w:val="602E3764"/>
    <w:rsid w:val="61317206"/>
    <w:rsid w:val="68B95E22"/>
    <w:rsid w:val="6A410BB6"/>
    <w:rsid w:val="6A7771AC"/>
    <w:rsid w:val="6F907C76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23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2021-10-13T02:19:49Z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39F46FC4F75D41309B1B19AE64ABC572</vt:lpwstr>
  </property>
</Properties>
</file>