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2021-10-13T02:20:06Z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1CC6E67593854228B9E9DC72C4F48150</vt:lpwstr>
  </property>
</Properties>
</file>