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8FC1DF2"/>
    <w:rsid w:val="4CE266D2"/>
    <w:rsid w:val="4ED965C9"/>
    <w:rsid w:val="4EDB443A"/>
    <w:rsid w:val="500E54C8"/>
    <w:rsid w:val="50A63AF3"/>
    <w:rsid w:val="53D15487"/>
    <w:rsid w:val="54384297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2021-10-13T02:17:08Z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76EA0258F0A24E24B3994B582EBC9E3E</vt:lpwstr>
  </property>
</Properties>
</file>