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21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0E2EDF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23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2021-10-13T02:20:26Z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813DC542744B4A1C802C75330D3EE962</vt:lpwstr>
  </property>
</Properties>
</file>