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2021-10-13T02:20:35Z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549B40B936204F64870D4D59992AAAAC</vt:lpwstr>
  </property>
</Properties>
</file>