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2021-10-13T02:20:44Z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883671C1E1FC477ABBA5A6EDA95759DE</vt:lpwstr>
  </property>
</Properties>
</file>