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2021-10-13T02:21:17Z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6B00B0A0AAF64CB48ADA4C9E1C8E3192</vt:lpwstr>
  </property>
</Properties>
</file>