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27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C501E5B"/>
    <w:rsid w:val="3E0B04E9"/>
    <w:rsid w:val="3E1043FF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6FDD5FDC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25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2021-10-13T02:21:38Z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8D4AACA72A094F028E484589468B11AF</vt:lpwstr>
  </property>
</Properties>
</file>