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3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8FC1DF2"/>
    <w:rsid w:val="4CE266D2"/>
    <w:rsid w:val="4ED965C9"/>
    <w:rsid w:val="4EDB443A"/>
    <w:rsid w:val="500E54C8"/>
    <w:rsid w:val="50A63AF3"/>
    <w:rsid w:val="53D15487"/>
    <w:rsid w:val="54384297"/>
    <w:rsid w:val="5B4F5BC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2021-10-13T02:17:21Z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8F9C17127B1449DAB33C6B8BE94F534C</vt:lpwstr>
  </property>
</Properties>
</file>