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31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960DEC"/>
    <w:rsid w:val="06A76277"/>
    <w:rsid w:val="0C835F7B"/>
    <w:rsid w:val="0CA77536"/>
    <w:rsid w:val="0CE83FC8"/>
    <w:rsid w:val="0D1B76BD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6BE2198"/>
    <w:rsid w:val="38C22707"/>
    <w:rsid w:val="39AC6D58"/>
    <w:rsid w:val="3ABF0667"/>
    <w:rsid w:val="3B2E0BDF"/>
    <w:rsid w:val="3C501E5B"/>
    <w:rsid w:val="3E0B04E9"/>
    <w:rsid w:val="3E1043FF"/>
    <w:rsid w:val="3EA66B05"/>
    <w:rsid w:val="3FE94961"/>
    <w:rsid w:val="415F0B5B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D15487"/>
    <w:rsid w:val="54384297"/>
    <w:rsid w:val="54476B00"/>
    <w:rsid w:val="588E6FE0"/>
    <w:rsid w:val="5B4F5BCD"/>
    <w:rsid w:val="5C5E329D"/>
    <w:rsid w:val="5E9640F9"/>
    <w:rsid w:val="5EB43CD4"/>
    <w:rsid w:val="602E3764"/>
    <w:rsid w:val="61317206"/>
    <w:rsid w:val="6242796C"/>
    <w:rsid w:val="68B95E22"/>
    <w:rsid w:val="6A410BB6"/>
    <w:rsid w:val="6A7771AC"/>
    <w:rsid w:val="6F907C76"/>
    <w:rsid w:val="6FDD5FDC"/>
    <w:rsid w:val="701A2A3A"/>
    <w:rsid w:val="705F6100"/>
    <w:rsid w:val="71003BB9"/>
    <w:rsid w:val="71A26E79"/>
    <w:rsid w:val="72D330C5"/>
    <w:rsid w:val="748E4CAE"/>
    <w:rsid w:val="76F1289A"/>
    <w:rsid w:val="78871495"/>
    <w:rsid w:val="7B591635"/>
    <w:rsid w:val="7C8E3F1E"/>
    <w:rsid w:val="7D4F6210"/>
    <w:rsid w:val="7E606CD7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25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2021-10-13T02:22:14Z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AFD7BE58666D4777A6E1B0A685F0C296</vt:lpwstr>
  </property>
</Properties>
</file>