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6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6960DEC"/>
    <w:rsid w:val="06A76277"/>
    <w:rsid w:val="0CA77536"/>
    <w:rsid w:val="0CE83FC8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2512D86"/>
    <w:rsid w:val="36BE2198"/>
    <w:rsid w:val="38C22707"/>
    <w:rsid w:val="39AC6D58"/>
    <w:rsid w:val="3B2E0BDF"/>
    <w:rsid w:val="3C501E5B"/>
    <w:rsid w:val="3E0B04E9"/>
    <w:rsid w:val="3FE94961"/>
    <w:rsid w:val="415F0B5B"/>
    <w:rsid w:val="435C1C38"/>
    <w:rsid w:val="483D647A"/>
    <w:rsid w:val="48FC1DF2"/>
    <w:rsid w:val="4CE266D2"/>
    <w:rsid w:val="4ED965C9"/>
    <w:rsid w:val="4EDB443A"/>
    <w:rsid w:val="500E54C8"/>
    <w:rsid w:val="50A63AF3"/>
    <w:rsid w:val="53D15487"/>
    <w:rsid w:val="54384297"/>
    <w:rsid w:val="5B4F5BCD"/>
    <w:rsid w:val="5C5E329D"/>
    <w:rsid w:val="5EB43CD4"/>
    <w:rsid w:val="602E3764"/>
    <w:rsid w:val="61317206"/>
    <w:rsid w:val="6A410BB6"/>
    <w:rsid w:val="6A7771AC"/>
    <w:rsid w:val="6F907C76"/>
    <w:rsid w:val="705F6100"/>
    <w:rsid w:val="71003BB9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21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2021-10-13T02:18:01Z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0B8A367AFFD54D0AB852CE189D0EE030</vt:lpwstr>
  </property>
</Properties>
</file>