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21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778AC8376EB043C882E26BCF7985A7D3</vt:lpwstr>
  </property>
</Properties>
</file>