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538FFE04C2C24B4989C22BD25C6AF6A9</vt:lpwstr>
  </property>
</Properties>
</file>