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88E6FE0"/>
    <w:rsid w:val="5B4F5BCD"/>
    <w:rsid w:val="5B850569"/>
    <w:rsid w:val="5C5E329D"/>
    <w:rsid w:val="5E9640F9"/>
    <w:rsid w:val="5EB43CD4"/>
    <w:rsid w:val="602E3764"/>
    <w:rsid w:val="61317206"/>
    <w:rsid w:val="6242796C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5031F48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28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2021-10-13T02:25:12Z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E5D236D7925A41488BE4E21A1148A1D9</vt:lpwstr>
  </property>
</Properties>
</file>