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2021-10-13T02:25:20Z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F0119E7326404246B5197CA8D3E5EE2C</vt:lpwstr>
  </property>
</Properties>
</file>