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14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2021-10-13T02:25:28Z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4FB96ED27B3147A099A66C522C32143E</vt:lpwstr>
  </property>
</Properties>
</file>