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2021-10-13T02:25:36Z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15FA142129AA4336BBFCB7EA48EAA559</vt:lpwstr>
  </property>
</Properties>
</file>