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17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242796C"/>
    <w:rsid w:val="62B96A4B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2021-10-13T02:25:52Z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88F9656CD0444D8587783EF2A5C563B1</vt:lpwstr>
  </property>
</Properties>
</file>