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2021-10-13T02:26:00Z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74876E5B8665465D80A9B850BEAED333</vt:lpwstr>
  </property>
</Properties>
</file>