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2021-10-13T02:26:09Z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9FF1D30D4DD547E68FB523D59AF9294E</vt:lpwstr>
  </property>
</Properties>
</file>