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23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1317206"/>
    <w:rsid w:val="61AB1F7E"/>
    <w:rsid w:val="6242796C"/>
    <w:rsid w:val="62B96A4B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30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2021-10-13T02:26:43Z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F87B42E47301480DB610EEFF3537B4C1</vt:lpwstr>
  </property>
</Properties>
</file>