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24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64386F"/>
    <w:rsid w:val="06960DEC"/>
    <w:rsid w:val="06A76277"/>
    <w:rsid w:val="0A6B20A0"/>
    <w:rsid w:val="0C835F7B"/>
    <w:rsid w:val="0CA77536"/>
    <w:rsid w:val="0CE83FC8"/>
    <w:rsid w:val="0D1B76BD"/>
    <w:rsid w:val="123A2D18"/>
    <w:rsid w:val="12E32BF3"/>
    <w:rsid w:val="137B5C06"/>
    <w:rsid w:val="14FE490C"/>
    <w:rsid w:val="16EA455C"/>
    <w:rsid w:val="1A82122D"/>
    <w:rsid w:val="1AF12682"/>
    <w:rsid w:val="1C4545F0"/>
    <w:rsid w:val="1EA6619C"/>
    <w:rsid w:val="1F25336C"/>
    <w:rsid w:val="1F597F25"/>
    <w:rsid w:val="1FC13C97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5BD7C7D"/>
    <w:rsid w:val="36BE2198"/>
    <w:rsid w:val="38C22707"/>
    <w:rsid w:val="39AC6D58"/>
    <w:rsid w:val="39D6334B"/>
    <w:rsid w:val="3ABF0667"/>
    <w:rsid w:val="3B2E0BDF"/>
    <w:rsid w:val="3B77738E"/>
    <w:rsid w:val="3C501E5B"/>
    <w:rsid w:val="3DA31E1B"/>
    <w:rsid w:val="3E0B04E9"/>
    <w:rsid w:val="3E1043FF"/>
    <w:rsid w:val="3E7249AC"/>
    <w:rsid w:val="3EA66B05"/>
    <w:rsid w:val="3FE94961"/>
    <w:rsid w:val="41182B15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6097584"/>
    <w:rsid w:val="588E6FE0"/>
    <w:rsid w:val="5B4F5BCD"/>
    <w:rsid w:val="5B850569"/>
    <w:rsid w:val="5C5E329D"/>
    <w:rsid w:val="5E9640F9"/>
    <w:rsid w:val="5EB43CD4"/>
    <w:rsid w:val="5EE32BCA"/>
    <w:rsid w:val="602E3764"/>
    <w:rsid w:val="61317206"/>
    <w:rsid w:val="61AB1F7E"/>
    <w:rsid w:val="6242796C"/>
    <w:rsid w:val="62B96A4B"/>
    <w:rsid w:val="648A58EC"/>
    <w:rsid w:val="650D2F2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5031F48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34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2021-10-13T02:30:40Z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282365FFFA754FEE9D5D9C7DFC8865A8</vt:lpwstr>
  </property>
</Properties>
</file>