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4783281A6DA2426388FF40BD11252009</vt:lpwstr>
  </property>
</Properties>
</file>