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26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34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2021-10-13T02:31:01Z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0B31905362974C77B098B837248EBCB6</vt:lpwstr>
  </property>
</Properties>
</file>