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2021-10-13T02:31:11Z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BE18827B2D5E43AAA50271543BA36A43</vt:lpwstr>
  </property>
</Properties>
</file>