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1BB4556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2021-10-13T02:37:51Z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16B4E7D25E73428BB01E75946C457FA4</vt:lpwstr>
  </property>
</Properties>
</file>