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DEBA37B0780E44659D9A748069191102</vt:lpwstr>
  </property>
</Properties>
</file>