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6C36763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35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2021-10-13T02:31:42Z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590022021B644335ACCE3D460DF06182</vt:lpwstr>
  </property>
</Properties>
</file>