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6C36763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2021-10-13T02:31:57Z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69B7ABC83B0E4EDCB9D7CFE1622F9E3A</vt:lpwstr>
  </property>
</Properties>
</file>