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37B5C06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2021-10-13T02:24:06Z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8C854735A3FD442A9EA4F7559B19A13A</vt:lpwstr>
  </property>
</Properties>
</file>