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37B5C06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2021-10-13T02:24:35Z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E7303D96C31C4343B4099036C6589841</vt:lpwstr>
  </property>
</Properties>
</file>