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2021-10-13T02:33:59Z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04B39E5AD6F94FFD91190F5493F4B2F0</vt:lpwstr>
  </property>
</Properties>
</file>