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2021-10-13T02:34:09Z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BC269B3E146F4D1787FB81CB28C44370</vt:lpwstr>
  </property>
</Properties>
</file>