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92694AFD18564D2AA14CCFB105A371AE</vt:lpwstr>
  </property>
</Properties>
</file>