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2021-10-13T02:34:38Z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5C6707C169D845539FB5E5BC134AE0E1</vt:lpwstr>
  </property>
</Properties>
</file>