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14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2021-10-13T02:34:47Z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0BFBA45C5C26481EBD60B05893083543</vt:lpwstr>
  </property>
</Properties>
</file>