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C010E89C2FF045DE9D8CBBBC9C6AFC5F</vt:lpwstr>
  </property>
</Properties>
</file>