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36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2021-10-13T02:32:46Z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534F1473E5DB4EAF9368A4BD156D3E55</vt:lpwstr>
  </property>
</Properties>
</file>