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63F554B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2021-10-13T02:35:54Z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7643AAB49D024B2E86F4B8EFFBBD02B6</vt:lpwstr>
  </property>
</Properties>
</file>