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2021-10-13T02:36:01Z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8381281819414997A09F62B86216C149</vt:lpwstr>
  </property>
</Properties>
</file>