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A9A6FCC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2021-10-13T02:36:51Z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C2F0C60CC5694ABB824226B10CCBABDF</vt:lpwstr>
  </property>
</Properties>
</file>