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BBA3384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A9A6FCC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D60E43D07A08453584FA3FFCDBBF8DD9</vt:lpwstr>
  </property>
</Properties>
</file>