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36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2021-10-13T02:32:55Z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1A08F14EE15E4E36B9A867D8987D70E6</vt:lpwstr>
  </property>
</Properties>
</file>